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FCA" w:rsidRPr="00423989" w:rsidRDefault="00445FCA" w:rsidP="00445F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2398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Философия және саясаттану </w:t>
      </w:r>
    </w:p>
    <w:p w:rsidR="00445FCA" w:rsidRPr="00423989" w:rsidRDefault="00445FCA" w:rsidP="00445F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факультеті</w:t>
      </w:r>
      <w:r w:rsidRPr="0042398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ғылыми кеңесінің мәжілісінде </w:t>
      </w:r>
    </w:p>
    <w:p w:rsidR="00445FCA" w:rsidRPr="00423989" w:rsidRDefault="00445FCA" w:rsidP="00445F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3989">
        <w:rPr>
          <w:rFonts w:ascii="Times New Roman" w:eastAsia="Times New Roman" w:hAnsi="Times New Roman" w:cs="Times New Roman"/>
          <w:sz w:val="24"/>
          <w:szCs w:val="24"/>
          <w:lang w:val="kk-KZ"/>
        </w:rPr>
        <w:t>БЕКІТІЛГЕН</w:t>
      </w:r>
    </w:p>
    <w:p w:rsidR="00445FCA" w:rsidRPr="00423989" w:rsidRDefault="00445FCA" w:rsidP="00445F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23989">
        <w:rPr>
          <w:rFonts w:ascii="Times New Roman" w:eastAsia="Times New Roman" w:hAnsi="Times New Roman" w:cs="Times New Roman"/>
          <w:sz w:val="24"/>
          <w:szCs w:val="24"/>
          <w:lang w:val="kk-KZ"/>
        </w:rPr>
        <w:t>Хаттама № __</w:t>
      </w:r>
      <w:r w:rsidRPr="0042398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2398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 __ »</w:t>
      </w:r>
      <w:r w:rsidRPr="00423989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423989">
        <w:rPr>
          <w:rFonts w:ascii="Times New Roman" w:eastAsia="Times New Roman" w:hAnsi="Times New Roman" w:cs="Times New Roman"/>
          <w:sz w:val="24"/>
          <w:szCs w:val="24"/>
          <w:lang w:val="kk-KZ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2018</w:t>
      </w:r>
      <w:r w:rsidRPr="0042398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жыл</w:t>
      </w:r>
    </w:p>
    <w:p w:rsidR="00445FCA" w:rsidRPr="00423989" w:rsidRDefault="00445FCA" w:rsidP="00445F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23989">
        <w:rPr>
          <w:rFonts w:ascii="Times New Roman" w:eastAsia="Times New Roman" w:hAnsi="Times New Roman" w:cs="Times New Roman"/>
          <w:sz w:val="24"/>
          <w:szCs w:val="24"/>
          <w:lang w:val="kk-KZ"/>
        </w:rPr>
        <w:t>Факультет деканы м.а.</w:t>
      </w:r>
    </w:p>
    <w:p w:rsidR="00445FCA" w:rsidRPr="00423989" w:rsidRDefault="00445FCA" w:rsidP="00445F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423989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</w:t>
      </w:r>
      <w:r w:rsidRPr="00423989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42398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А.Р. Масалимова </w:t>
      </w:r>
    </w:p>
    <w:p w:rsidR="00445FCA" w:rsidRPr="00423989" w:rsidRDefault="00445FCA" w:rsidP="00445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45FCA" w:rsidRPr="00115E46" w:rsidRDefault="00445FCA" w:rsidP="00445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42398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«Педагогикалық зерттеулердің әдіснамасы және әдістері»</w:t>
      </w:r>
      <w:r w:rsidRPr="00423989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пәні</w:t>
      </w:r>
      <w:r w:rsidRPr="00115E4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бойынша емтихан сұрақтары</w:t>
      </w:r>
    </w:p>
    <w:p w:rsidR="00445FCA" w:rsidRPr="00115E46" w:rsidRDefault="00445FCA" w:rsidP="00445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15E4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6М010300- Педагогика және психология  мамандығы  1 курс, 1 семестр, 2 кредит </w:t>
      </w:r>
    </w:p>
    <w:p w:rsidR="00445FCA" w:rsidRPr="00115E46" w:rsidRDefault="00445FCA" w:rsidP="00445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45FCA" w:rsidRPr="00423989" w:rsidRDefault="00445FCA" w:rsidP="00445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45FCA" w:rsidRPr="00423989" w:rsidRDefault="00445FCA" w:rsidP="00445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84"/>
        <w:gridCol w:w="6904"/>
        <w:gridCol w:w="1383"/>
      </w:tblGrid>
      <w:tr w:rsidR="00445FCA" w:rsidRPr="00423989" w:rsidTr="008C7C61">
        <w:tc>
          <w:tcPr>
            <w:tcW w:w="1284" w:type="dxa"/>
            <w:shd w:val="clear" w:color="auto" w:fill="auto"/>
          </w:tcPr>
          <w:p w:rsidR="00445FCA" w:rsidRPr="00423989" w:rsidRDefault="00445FCA" w:rsidP="00445FC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зерттеулердің әдіснамасы және әдістері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пәнінің 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негіз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гі міндеттеріне, құрылымына, 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оқу әдебиеті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 сипаттама даярлаңыз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5FCA" w:rsidRPr="00423989" w:rsidTr="008C7C61">
        <w:tc>
          <w:tcPr>
            <w:tcW w:w="1284" w:type="dxa"/>
            <w:shd w:val="clear" w:color="auto" w:fill="auto"/>
          </w:tcPr>
          <w:p w:rsidR="00445FCA" w:rsidRPr="00423989" w:rsidRDefault="00445FCA" w:rsidP="00445FC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Педагогика  әдіснамасының 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мәні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құрылымы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және қызметтері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 көрсететін кесте толтырыңыз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5FCA" w:rsidRPr="00423989" w:rsidTr="008C7C61">
        <w:tc>
          <w:tcPr>
            <w:tcW w:w="1284" w:type="dxa"/>
            <w:shd w:val="clear" w:color="auto" w:fill="auto"/>
          </w:tcPr>
          <w:p w:rsidR="00445FCA" w:rsidRPr="00423989" w:rsidRDefault="00445FCA" w:rsidP="00445FC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  әдіснамасының ҚР және ТМД елдерінде даму тарихы және үрдістері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нің мағынасын ашып көрсетіңіз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5FCA" w:rsidRPr="00423989" w:rsidTr="008C7C61">
        <w:tc>
          <w:tcPr>
            <w:tcW w:w="1284" w:type="dxa"/>
            <w:shd w:val="clear" w:color="auto" w:fill="auto"/>
          </w:tcPr>
          <w:p w:rsidR="00445FCA" w:rsidRPr="00423989" w:rsidRDefault="00445FCA" w:rsidP="00445FC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 әдіснамасының негізгі деңгейлері және олардың сипаттамасы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 логикалық сызба түрінде бейнелеңіз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5FCA" w:rsidRPr="00423989" w:rsidTr="008C7C61">
        <w:tc>
          <w:tcPr>
            <w:tcW w:w="1284" w:type="dxa"/>
            <w:shd w:val="clear" w:color="auto" w:fill="auto"/>
          </w:tcPr>
          <w:p w:rsidR="00445FCA" w:rsidRPr="00423989" w:rsidRDefault="00445FCA" w:rsidP="00445FC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>Педагогикалық зерттеулердің  әдіснамалық негіздері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>н сипаттаңыз</w:t>
            </w:r>
            <w:r w:rsidRPr="00423989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5FCA" w:rsidRPr="00423989" w:rsidTr="008C7C61">
        <w:tc>
          <w:tcPr>
            <w:tcW w:w="1284" w:type="dxa"/>
            <w:shd w:val="clear" w:color="auto" w:fill="auto"/>
          </w:tcPr>
          <w:p w:rsidR="00445FCA" w:rsidRPr="00423989" w:rsidRDefault="00445FCA" w:rsidP="00445FC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зерттеудің теориялық негіздері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 ғ</w:t>
            </w:r>
            <w:r w:rsidRPr="0042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ылыми-педагогикалық факт, ғылыми-педагогикалық теория, ғылыми-педагогикалық заңдылық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яғни </w:t>
            </w:r>
            <w:r w:rsidRPr="0042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ғылыми білімнің формалары ретінде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сипаттаңыз</w:t>
            </w:r>
            <w:r w:rsidRPr="0042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5FCA" w:rsidRPr="00423989" w:rsidTr="008C7C61">
        <w:tc>
          <w:tcPr>
            <w:tcW w:w="1284" w:type="dxa"/>
            <w:shd w:val="clear" w:color="auto" w:fill="auto"/>
          </w:tcPr>
          <w:p w:rsidR="00445FCA" w:rsidRPr="00423989" w:rsidRDefault="00445FCA" w:rsidP="00445FC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зерттеудің әдіснамалық тұғырлары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ның жіктемесін құрылымдық сызба ретінде бейнелеңіз.</w:t>
            </w:r>
          </w:p>
        </w:tc>
        <w:tc>
          <w:tcPr>
            <w:tcW w:w="1383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5FCA" w:rsidRPr="00423989" w:rsidTr="008C7C61">
        <w:tc>
          <w:tcPr>
            <w:tcW w:w="1284" w:type="dxa"/>
            <w:shd w:val="clear" w:color="auto" w:fill="auto"/>
          </w:tcPr>
          <w:p w:rsidR="00445FCA" w:rsidRPr="00423989" w:rsidRDefault="00445FCA" w:rsidP="00445FC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ерттеулердің түрлеріне және  қ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азіргі замануи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педагогикалық зерттеудің көкейкесті мәселелер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іне арналған кесте толтырыңыз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5FCA" w:rsidRPr="00423989" w:rsidTr="008C7C61">
        <w:tc>
          <w:tcPr>
            <w:tcW w:w="1284" w:type="dxa"/>
            <w:shd w:val="clear" w:color="auto" w:fill="auto"/>
          </w:tcPr>
          <w:p w:rsidR="00445FCA" w:rsidRPr="00423989" w:rsidRDefault="00445FCA" w:rsidP="00445FC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зерттеудегі әдіснамалық ұстанымдар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дың қолданылу ерекшеліктерін сипаттаңыз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5FCA" w:rsidRPr="00423989" w:rsidTr="008C7C61">
        <w:tc>
          <w:tcPr>
            <w:tcW w:w="1284" w:type="dxa"/>
            <w:shd w:val="clear" w:color="auto" w:fill="auto"/>
          </w:tcPr>
          <w:p w:rsidR="00445FCA" w:rsidRPr="00423989" w:rsidRDefault="00445FCA" w:rsidP="00445FC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>Педагогикалық зерттеул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 xml:space="preserve">ер </w:t>
            </w:r>
            <w:r w:rsidRPr="00423989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 xml:space="preserve"> әдістерінің 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жіктемесі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 логикалық сызба түрінде бейнелеңіз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5FCA" w:rsidRPr="00423989" w:rsidTr="008C7C61">
        <w:tc>
          <w:tcPr>
            <w:tcW w:w="1284" w:type="dxa"/>
            <w:shd w:val="clear" w:color="auto" w:fill="auto"/>
          </w:tcPr>
          <w:p w:rsidR="00445FCA" w:rsidRPr="00423989" w:rsidRDefault="00445FCA" w:rsidP="00445FC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зерттеудің логикалық құрылымы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және з</w:t>
            </w:r>
            <w:r w:rsidRPr="0042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ерттеу тұжырымдамасы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 тақырыбында тірек конспектісін жазыңыз</w:t>
            </w:r>
            <w:r w:rsidRPr="0042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5FCA" w:rsidRPr="00423989" w:rsidTr="008C7C61">
        <w:tc>
          <w:tcPr>
            <w:tcW w:w="1284" w:type="dxa"/>
            <w:shd w:val="clear" w:color="auto" w:fill="auto"/>
          </w:tcPr>
          <w:p w:rsidR="00445FCA" w:rsidRPr="00423989" w:rsidRDefault="00445FCA" w:rsidP="00445FC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 әдіснамасын жүзеге асыру салалары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 құрылымдық сызба түрінде бейнелеңіз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5FCA" w:rsidRPr="00423989" w:rsidTr="008C7C61">
        <w:tc>
          <w:tcPr>
            <w:tcW w:w="1284" w:type="dxa"/>
            <w:shd w:val="clear" w:color="auto" w:fill="auto"/>
          </w:tcPr>
          <w:p w:rsidR="00445FCA" w:rsidRPr="00423989" w:rsidRDefault="00445FCA" w:rsidP="00445FC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зерттеулердегі жалпы ғылымилық әдістер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 сипаттама беріңіз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5FCA" w:rsidRPr="00423989" w:rsidTr="008C7C61">
        <w:tc>
          <w:tcPr>
            <w:tcW w:w="1284" w:type="dxa"/>
            <w:shd w:val="clear" w:color="auto" w:fill="auto"/>
          </w:tcPr>
          <w:p w:rsidR="00445FCA" w:rsidRPr="00423989" w:rsidRDefault="00445FCA" w:rsidP="00445FC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зерттеулердегі нақты ғылымилық  әдістер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туралы кесте толтырыңыз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5FCA" w:rsidRPr="00423989" w:rsidTr="008C7C61">
        <w:tc>
          <w:tcPr>
            <w:tcW w:w="1284" w:type="dxa"/>
            <w:shd w:val="clear" w:color="auto" w:fill="auto"/>
          </w:tcPr>
          <w:p w:rsidR="00445FCA" w:rsidRPr="00423989" w:rsidRDefault="00445FCA" w:rsidP="00445FC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45FCA" w:rsidRPr="00423989" w:rsidRDefault="00445FCA" w:rsidP="008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445FCA" w:rsidRPr="002D301E" w:rsidRDefault="00445FCA" w:rsidP="008C7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Эксперимент, оның түрлері, даярлау және өткізу әдістемесі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 атты интеллект-карта даярлаңыз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2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383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5FCA" w:rsidRPr="00423989" w:rsidTr="008C7C61">
        <w:tc>
          <w:tcPr>
            <w:tcW w:w="1284" w:type="dxa"/>
            <w:shd w:val="clear" w:color="auto" w:fill="auto"/>
          </w:tcPr>
          <w:p w:rsidR="00445FCA" w:rsidRPr="00423989" w:rsidRDefault="00445FCA" w:rsidP="00445FC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>Зерттеу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нәтижесі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және оның компоненттері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 кесте арқылы түсіндіріңіз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5FCA" w:rsidRPr="00423989" w:rsidTr="008C7C61">
        <w:tc>
          <w:tcPr>
            <w:tcW w:w="1284" w:type="dxa"/>
            <w:shd w:val="clear" w:color="auto" w:fill="auto"/>
          </w:tcPr>
          <w:p w:rsidR="00445FCA" w:rsidRPr="00423989" w:rsidRDefault="00445FCA" w:rsidP="00445FC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>Зерттеу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нәтижелерін түсіндіру, сынақтан өткізу және рәсімдеу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алгоритмін логикалық сызба арқылы сипаттаңыз.</w:t>
            </w:r>
          </w:p>
        </w:tc>
        <w:tc>
          <w:tcPr>
            <w:tcW w:w="1383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5FCA" w:rsidRPr="00423989" w:rsidTr="008C7C61">
        <w:tc>
          <w:tcPr>
            <w:tcW w:w="1284" w:type="dxa"/>
            <w:shd w:val="clear" w:color="auto" w:fill="auto"/>
          </w:tcPr>
          <w:p w:rsidR="00445FCA" w:rsidRPr="00423989" w:rsidRDefault="00445FCA" w:rsidP="00445FC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зерттеу тақырыбын таңдау қисыны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туралы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қысқаша баяндама даярлаңыз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</w:tr>
      <w:tr w:rsidR="00445FCA" w:rsidRPr="00423989" w:rsidTr="008C7C61">
        <w:tc>
          <w:tcPr>
            <w:tcW w:w="1284" w:type="dxa"/>
            <w:shd w:val="clear" w:color="auto" w:fill="auto"/>
          </w:tcPr>
          <w:p w:rsidR="00445FCA" w:rsidRPr="00423989" w:rsidRDefault="00445FCA" w:rsidP="00445FC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45FCA" w:rsidRPr="00423989" w:rsidRDefault="00445FCA" w:rsidP="008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зерттеу құрылымы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 логикалық сызба арқылы көрсетіңіз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5FCA" w:rsidRPr="00423989" w:rsidTr="008C7C61">
        <w:tc>
          <w:tcPr>
            <w:tcW w:w="1284" w:type="dxa"/>
            <w:shd w:val="clear" w:color="auto" w:fill="auto"/>
          </w:tcPr>
          <w:p w:rsidR="00445FCA" w:rsidRPr="00423989" w:rsidRDefault="00445FCA" w:rsidP="00445FC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зерттеу тақырыбының көкейкестілігін негіздеу алгоритмі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 баяндаңыз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5FCA" w:rsidRPr="00423989" w:rsidTr="008C7C61">
        <w:tc>
          <w:tcPr>
            <w:tcW w:w="1284" w:type="dxa"/>
            <w:shd w:val="clear" w:color="auto" w:fill="auto"/>
          </w:tcPr>
          <w:p w:rsidR="00445FCA" w:rsidRPr="00423989" w:rsidRDefault="00445FCA" w:rsidP="00445FC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зерттеу тақырыбының көкейкестілігін негіздеу әдістемесі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 құрылымдық сызба түрінде беріңіз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45FCA" w:rsidRPr="00423989" w:rsidTr="008C7C61">
        <w:tc>
          <w:tcPr>
            <w:tcW w:w="1284" w:type="dxa"/>
            <w:shd w:val="clear" w:color="auto" w:fill="auto"/>
          </w:tcPr>
          <w:p w:rsidR="00445FCA" w:rsidRPr="00423989" w:rsidRDefault="00445FCA" w:rsidP="00445FC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зерттеу кезеңдері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 арналған кесте толтырыңыз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45FCA" w:rsidRPr="00423989" w:rsidTr="008C7C61">
        <w:tc>
          <w:tcPr>
            <w:tcW w:w="1284" w:type="dxa"/>
            <w:shd w:val="clear" w:color="auto" w:fill="auto"/>
          </w:tcPr>
          <w:p w:rsidR="00445FCA" w:rsidRPr="00423989" w:rsidRDefault="00445FCA" w:rsidP="00445FC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зерттеуді орындау жоспары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 ұсыныңыз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1383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45FCA" w:rsidRPr="00423989" w:rsidTr="008C7C61">
        <w:tc>
          <w:tcPr>
            <w:tcW w:w="1284" w:type="dxa"/>
            <w:shd w:val="clear" w:color="auto" w:fill="auto"/>
          </w:tcPr>
          <w:p w:rsidR="00445FCA" w:rsidRPr="00423989" w:rsidRDefault="00445FCA" w:rsidP="00445FC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зерттеудің ғылыми аппаратының құрылымы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 сипаттаңыз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45FCA" w:rsidRPr="00423989" w:rsidTr="008C7C61">
        <w:tc>
          <w:tcPr>
            <w:tcW w:w="1284" w:type="dxa"/>
            <w:shd w:val="clear" w:color="auto" w:fill="auto"/>
          </w:tcPr>
          <w:p w:rsidR="00445FCA" w:rsidRPr="00423989" w:rsidRDefault="00445FCA" w:rsidP="00445FC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зерттеудің ғылыми аппаратын жазу логикасы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 түсіндіріңіз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45FCA" w:rsidRPr="00423989" w:rsidTr="008C7C61">
        <w:tc>
          <w:tcPr>
            <w:tcW w:w="1284" w:type="dxa"/>
            <w:shd w:val="clear" w:color="auto" w:fill="auto"/>
          </w:tcPr>
          <w:p w:rsidR="00445FCA" w:rsidRPr="00423989" w:rsidRDefault="00445FCA" w:rsidP="00445FC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Педгагогикалық зерттеудің категориялық-ұғымдық аппараты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 баяндаңыз</w:t>
            </w:r>
            <w:r w:rsidRPr="0042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1383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45FCA" w:rsidRPr="00423989" w:rsidTr="008C7C61">
        <w:tc>
          <w:tcPr>
            <w:tcW w:w="1284" w:type="dxa"/>
            <w:shd w:val="clear" w:color="auto" w:fill="auto"/>
          </w:tcPr>
          <w:p w:rsidR="00445FCA" w:rsidRPr="00423989" w:rsidRDefault="00445FCA" w:rsidP="00445FC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зерттеудің ұғымдық-терминологиялық  аппаратын құрастыру логикасы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 дәлелдеңіз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45FCA" w:rsidRPr="00423989" w:rsidTr="008C7C61">
        <w:tc>
          <w:tcPr>
            <w:tcW w:w="1284" w:type="dxa"/>
            <w:shd w:val="clear" w:color="auto" w:fill="auto"/>
          </w:tcPr>
          <w:p w:rsidR="00445FCA" w:rsidRPr="00423989" w:rsidRDefault="00445FCA" w:rsidP="00445FC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«Ғылыми мәтін» ұғымы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 талдап көрсетіңіз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45FCA" w:rsidRPr="00423989" w:rsidTr="008C7C61">
        <w:tc>
          <w:tcPr>
            <w:tcW w:w="1284" w:type="dxa"/>
            <w:shd w:val="clear" w:color="auto" w:fill="auto"/>
          </w:tcPr>
          <w:p w:rsidR="00445FCA" w:rsidRPr="00423989" w:rsidRDefault="00445FCA" w:rsidP="00445FC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зерттеудің және магистрлік диссертацияның құрылымы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мазмұны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жазылу тілі мен стилі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 арналған көрсетілім дайындаңыз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45FCA" w:rsidRPr="00423989" w:rsidTr="008C7C61">
        <w:tc>
          <w:tcPr>
            <w:tcW w:w="1284" w:type="dxa"/>
            <w:shd w:val="clear" w:color="auto" w:fill="auto"/>
          </w:tcPr>
          <w:p w:rsidR="00445FCA" w:rsidRPr="00423989" w:rsidRDefault="00445FCA" w:rsidP="00445FC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Психологиялық-педагогикалық зерттеудің және магистрлік диссертацияның негізгі нәтижелерін рәсімдеуге қойылатын талаптар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 жүйелеп жазыңыз.</w:t>
            </w:r>
          </w:p>
        </w:tc>
        <w:tc>
          <w:tcPr>
            <w:tcW w:w="1383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45FCA" w:rsidRPr="00423989" w:rsidTr="008C7C61">
        <w:tc>
          <w:tcPr>
            <w:tcW w:w="1284" w:type="dxa"/>
            <w:shd w:val="clear" w:color="auto" w:fill="auto"/>
          </w:tcPr>
          <w:p w:rsidR="00445FCA" w:rsidRPr="00423989" w:rsidRDefault="00445FCA" w:rsidP="00445FC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Педагогиканың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әдіснамасының жүзеге асырылу салалары» тақырыбында өз ойыңызды реферат түрінде даярлаңыз</w:t>
            </w:r>
          </w:p>
        </w:tc>
        <w:tc>
          <w:tcPr>
            <w:tcW w:w="1383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45FCA" w:rsidRPr="00423989" w:rsidTr="008C7C61">
        <w:tc>
          <w:tcPr>
            <w:tcW w:w="1284" w:type="dxa"/>
            <w:shd w:val="clear" w:color="auto" w:fill="auto"/>
          </w:tcPr>
          <w:p w:rsidR="00445FCA" w:rsidRPr="00423989" w:rsidRDefault="00445FCA" w:rsidP="00445FC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«Ғылыми-педагогикалық факт, ғылыми-педагогикалық теория, ғылыми-педагогикалық заңдылық - ғылыми білімнің формалары» тақырыбында тірек конспектісін жасаңыз.</w:t>
            </w:r>
          </w:p>
        </w:tc>
        <w:tc>
          <w:tcPr>
            <w:tcW w:w="1383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45FCA" w:rsidRPr="00423989" w:rsidTr="008C7C61">
        <w:tc>
          <w:tcPr>
            <w:tcW w:w="1284" w:type="dxa"/>
            <w:shd w:val="clear" w:color="auto" w:fill="auto"/>
          </w:tcPr>
          <w:p w:rsidR="00445FCA" w:rsidRPr="00423989" w:rsidRDefault="00445FCA" w:rsidP="00445FC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«Педагогикалық зерттеулердің мәселелері</w:t>
            </w:r>
            <w:r w:rsidRPr="0042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тақырыбында схема сызыңыздар және Өз тұғырыңызды негіздеңіз.</w:t>
            </w:r>
          </w:p>
        </w:tc>
        <w:tc>
          <w:tcPr>
            <w:tcW w:w="1383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45FCA" w:rsidRPr="00423989" w:rsidTr="008C7C61">
        <w:tc>
          <w:tcPr>
            <w:tcW w:w="1284" w:type="dxa"/>
            <w:shd w:val="clear" w:color="auto" w:fill="auto"/>
          </w:tcPr>
          <w:p w:rsidR="00445FCA" w:rsidRPr="00423989" w:rsidRDefault="00445FCA" w:rsidP="00445FC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</w:t>
            </w:r>
            <w:r w:rsidRPr="0042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енің магистрлік зерттеуімнің әдіснамалық негідері және зерттеу әдістері» тақырыбында баяндама жазыңыз.</w:t>
            </w:r>
          </w:p>
        </w:tc>
        <w:tc>
          <w:tcPr>
            <w:tcW w:w="1383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45FCA" w:rsidRPr="00423989" w:rsidTr="008C7C61">
        <w:tc>
          <w:tcPr>
            <w:tcW w:w="1284" w:type="dxa"/>
            <w:shd w:val="clear" w:color="auto" w:fill="auto"/>
          </w:tcPr>
          <w:p w:rsidR="00445FCA" w:rsidRPr="00423989" w:rsidRDefault="00445FCA" w:rsidP="00445FC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«Педагогикалық экспериментті өткізу кезеңдері</w:t>
            </w:r>
            <w:r w:rsidRPr="0042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тақырыбында интеллект-карта сызыңыз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45FCA" w:rsidRPr="00423989" w:rsidTr="008C7C61">
        <w:tc>
          <w:tcPr>
            <w:tcW w:w="1284" w:type="dxa"/>
            <w:shd w:val="clear" w:color="auto" w:fill="auto"/>
          </w:tcPr>
          <w:p w:rsidR="00445FCA" w:rsidRPr="00423989" w:rsidRDefault="00445FCA" w:rsidP="00445FC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>«Педагогикалық зерттеулердің нег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>ізгі кезеңдері» тақырыбына сызба</w:t>
            </w:r>
            <w:r w:rsidRPr="00423989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 xml:space="preserve"> сызыңыз.</w:t>
            </w:r>
          </w:p>
        </w:tc>
        <w:tc>
          <w:tcPr>
            <w:tcW w:w="1383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45FCA" w:rsidRPr="00423989" w:rsidTr="008C7C61">
        <w:tc>
          <w:tcPr>
            <w:tcW w:w="1284" w:type="dxa"/>
            <w:shd w:val="clear" w:color="auto" w:fill="auto"/>
          </w:tcPr>
          <w:p w:rsidR="00445FCA" w:rsidRPr="00423989" w:rsidRDefault="00445FCA" w:rsidP="00445FC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 педагогикалық зерттеу тақырыбыңыздың құрылымын талдаңыз.</w:t>
            </w:r>
          </w:p>
        </w:tc>
        <w:tc>
          <w:tcPr>
            <w:tcW w:w="1383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45FCA" w:rsidRPr="00423989" w:rsidTr="008C7C61">
        <w:tc>
          <w:tcPr>
            <w:tcW w:w="1284" w:type="dxa"/>
            <w:shd w:val="clear" w:color="auto" w:fill="auto"/>
          </w:tcPr>
          <w:p w:rsidR="00445FCA" w:rsidRPr="00423989" w:rsidRDefault="00445FCA" w:rsidP="00445FC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Магистрлік диссертация  тақырыбының көкейкестілігін негіздеудің әдістемесін сипаттаңыз.</w:t>
            </w:r>
          </w:p>
        </w:tc>
        <w:tc>
          <w:tcPr>
            <w:tcW w:w="1383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45FCA" w:rsidRPr="00423989" w:rsidTr="008C7C61">
        <w:tc>
          <w:tcPr>
            <w:tcW w:w="1284" w:type="dxa"/>
            <w:shd w:val="clear" w:color="auto" w:fill="auto"/>
          </w:tcPr>
          <w:p w:rsidR="00445FCA" w:rsidRPr="00423989" w:rsidRDefault="00445FCA" w:rsidP="00445FC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2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Педагогикалық экспериментті ұйымдастыру және өткізу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тақырыбында реферат жазыңыз.</w:t>
            </w:r>
          </w:p>
        </w:tc>
        <w:tc>
          <w:tcPr>
            <w:tcW w:w="1383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45FCA" w:rsidRPr="00423989" w:rsidTr="008C7C61">
        <w:tc>
          <w:tcPr>
            <w:tcW w:w="1284" w:type="dxa"/>
            <w:shd w:val="clear" w:color="auto" w:fill="auto"/>
          </w:tcPr>
          <w:p w:rsidR="00445FCA" w:rsidRPr="00423989" w:rsidRDefault="00445FCA" w:rsidP="00445FC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Педагогика ғылымында </w:t>
            </w:r>
            <w:r w:rsidRPr="0042398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немесе Өзіңіздің магистрлік жұмысыңыз саласында көкейкесті мәселелер тізімін құрастырыңыз.</w:t>
            </w:r>
          </w:p>
        </w:tc>
        <w:tc>
          <w:tcPr>
            <w:tcW w:w="1383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45FCA" w:rsidRPr="00423989" w:rsidTr="008C7C61">
        <w:tc>
          <w:tcPr>
            <w:tcW w:w="1284" w:type="dxa"/>
            <w:shd w:val="clear" w:color="auto" w:fill="auto"/>
          </w:tcPr>
          <w:p w:rsidR="00445FCA" w:rsidRPr="00423989" w:rsidRDefault="00445FCA" w:rsidP="00445FC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«Педагогикалық зерттеу жүргізу қисыны» тақырыбында технологиялық карта даярлаңыз.</w:t>
            </w:r>
          </w:p>
        </w:tc>
        <w:tc>
          <w:tcPr>
            <w:tcW w:w="1383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45FCA" w:rsidRPr="00423989" w:rsidTr="008C7C61">
        <w:tc>
          <w:tcPr>
            <w:tcW w:w="1284" w:type="dxa"/>
            <w:shd w:val="clear" w:color="auto" w:fill="auto"/>
          </w:tcPr>
          <w:p w:rsidR="00445FCA" w:rsidRPr="00423989" w:rsidRDefault="00445FCA" w:rsidP="00445FC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«Педагогикалық зерттеудің  (магистрлік диссертацияның)  ғылыми аппаратын құрастыру логикасы» тақырыбында тірек конспект жазыңыз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45FCA" w:rsidRPr="00423989" w:rsidTr="008C7C61">
        <w:tc>
          <w:tcPr>
            <w:tcW w:w="1284" w:type="dxa"/>
            <w:shd w:val="clear" w:color="auto" w:fill="auto"/>
          </w:tcPr>
          <w:p w:rsidR="00445FCA" w:rsidRPr="00423989" w:rsidRDefault="00445FCA" w:rsidP="00445FC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 магистрлік диссертацияңыздың  тақырыбының көкейкестілігінің негіздемесін дайындаңыз.</w:t>
            </w:r>
          </w:p>
        </w:tc>
        <w:tc>
          <w:tcPr>
            <w:tcW w:w="1383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45FCA" w:rsidRPr="00423989" w:rsidTr="008C7C61">
        <w:tc>
          <w:tcPr>
            <w:tcW w:w="1284" w:type="dxa"/>
            <w:shd w:val="clear" w:color="auto" w:fill="auto"/>
          </w:tcPr>
          <w:p w:rsidR="00445FCA" w:rsidRPr="00423989" w:rsidRDefault="00445FCA" w:rsidP="00445FC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 магистрлік диссертацияңыздың   ғылыми аппаратын жазып дайындаңыз.</w:t>
            </w:r>
          </w:p>
        </w:tc>
        <w:tc>
          <w:tcPr>
            <w:tcW w:w="1383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45FCA" w:rsidRPr="00423989" w:rsidTr="008C7C61">
        <w:tc>
          <w:tcPr>
            <w:tcW w:w="1284" w:type="dxa"/>
            <w:shd w:val="clear" w:color="auto" w:fill="auto"/>
          </w:tcPr>
          <w:p w:rsidR="00445FCA" w:rsidRPr="00423989" w:rsidRDefault="00445FCA" w:rsidP="00445FC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 магистрлік диссертацияңыздың   тақырыбына сәйкес ғылыми әдебиеттерге шолу жасап, реферат дайындаңыз.</w:t>
            </w:r>
          </w:p>
        </w:tc>
        <w:tc>
          <w:tcPr>
            <w:tcW w:w="1383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45FCA" w:rsidRPr="00423989" w:rsidTr="008C7C61">
        <w:tc>
          <w:tcPr>
            <w:tcW w:w="1284" w:type="dxa"/>
            <w:shd w:val="clear" w:color="auto" w:fill="auto"/>
          </w:tcPr>
          <w:p w:rsidR="00445FCA" w:rsidRPr="00423989" w:rsidRDefault="00445FCA" w:rsidP="00445FC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 xml:space="preserve">Педагогикалық зерттеулердің нәтижелерін жариялау және практикаға ендіру ретін сипаттаңыз </w:t>
            </w:r>
          </w:p>
        </w:tc>
        <w:tc>
          <w:tcPr>
            <w:tcW w:w="1383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45FCA" w:rsidRPr="00423989" w:rsidTr="008C7C61">
        <w:tc>
          <w:tcPr>
            <w:tcW w:w="1284" w:type="dxa"/>
            <w:shd w:val="clear" w:color="auto" w:fill="auto"/>
          </w:tcPr>
          <w:p w:rsidR="00445FCA" w:rsidRPr="00423989" w:rsidRDefault="00445FCA" w:rsidP="00445FC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 педагогикалық зерттеуіңіздің ұғымдық-терминологиялық аппаратын құрастырыңыз.</w:t>
            </w:r>
          </w:p>
        </w:tc>
        <w:tc>
          <w:tcPr>
            <w:tcW w:w="1383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45FCA" w:rsidRPr="00423989" w:rsidTr="008C7C61">
        <w:tc>
          <w:tcPr>
            <w:tcW w:w="1284" w:type="dxa"/>
            <w:shd w:val="clear" w:color="auto" w:fill="auto"/>
          </w:tcPr>
          <w:p w:rsidR="00445FCA" w:rsidRPr="00423989" w:rsidRDefault="00445FCA" w:rsidP="00445FC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зерттеу сапасына мониторинг жүргізу. жоспарын жасаңыз.</w:t>
            </w:r>
          </w:p>
        </w:tc>
        <w:tc>
          <w:tcPr>
            <w:tcW w:w="1383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45FCA" w:rsidRPr="00423989" w:rsidTr="008C7C61">
        <w:tc>
          <w:tcPr>
            <w:tcW w:w="1284" w:type="dxa"/>
            <w:shd w:val="clear" w:color="auto" w:fill="auto"/>
          </w:tcPr>
          <w:p w:rsidR="00445FCA" w:rsidRPr="00423989" w:rsidRDefault="00445FCA" w:rsidP="00445FC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зерттеулердің</w:t>
            </w:r>
            <w:r w:rsidRPr="0042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нәтижелерін оқу-тәрбие практикасына ендіру жүйесін сипаттаңыз </w:t>
            </w:r>
          </w:p>
        </w:tc>
        <w:tc>
          <w:tcPr>
            <w:tcW w:w="1383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45FCA" w:rsidRPr="00423989" w:rsidTr="008C7C61">
        <w:tc>
          <w:tcPr>
            <w:tcW w:w="1284" w:type="dxa"/>
            <w:shd w:val="clear" w:color="auto" w:fill="auto"/>
          </w:tcPr>
          <w:p w:rsidR="00445FCA" w:rsidRPr="00423989" w:rsidRDefault="00445FCA" w:rsidP="00445FC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 магистрлік диссертацияңыздың өлшемдік   аппаратын жазып дайындаңыз.</w:t>
            </w:r>
          </w:p>
        </w:tc>
        <w:tc>
          <w:tcPr>
            <w:tcW w:w="1383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45FCA" w:rsidRPr="00423989" w:rsidTr="008C7C61">
        <w:tc>
          <w:tcPr>
            <w:tcW w:w="1284" w:type="dxa"/>
            <w:shd w:val="clear" w:color="auto" w:fill="auto"/>
          </w:tcPr>
          <w:p w:rsidR="00445FCA" w:rsidRPr="00423989" w:rsidRDefault="00445FCA" w:rsidP="00445FC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Магистрлік диссертацияның құрылымы және ғылыми аппараты, библиографиясы»</w:t>
            </w:r>
            <w:r w:rsidRPr="0042398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тақырыбында көрсетілім дайындаңыз.</w:t>
            </w:r>
          </w:p>
        </w:tc>
        <w:tc>
          <w:tcPr>
            <w:tcW w:w="1383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45FCA" w:rsidRPr="00423989" w:rsidTr="008C7C61">
        <w:tc>
          <w:tcPr>
            <w:tcW w:w="1284" w:type="dxa"/>
            <w:shd w:val="clear" w:color="auto" w:fill="auto"/>
          </w:tcPr>
          <w:p w:rsidR="00445FCA" w:rsidRPr="00423989" w:rsidRDefault="00445FCA" w:rsidP="00445FC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Педагогикалық эксперимент </w:t>
            </w:r>
            <w:r w:rsidRPr="0042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жүргізу жоспарын құрыңыз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45FCA" w:rsidRPr="00423989" w:rsidTr="008C7C61">
        <w:tc>
          <w:tcPr>
            <w:tcW w:w="1284" w:type="dxa"/>
            <w:shd w:val="clear" w:color="auto" w:fill="auto"/>
          </w:tcPr>
          <w:p w:rsidR="00445FCA" w:rsidRPr="00423989" w:rsidRDefault="00445FCA" w:rsidP="00445FC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«Педагогикалық зерттеудің және магистрлік диссертацияның нәтижелері»  </w:t>
            </w:r>
            <w:r w:rsidRPr="0042398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тақырыбында көрсетілім дайындаңыз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45FCA" w:rsidRPr="00423989" w:rsidTr="008C7C61">
        <w:tc>
          <w:tcPr>
            <w:tcW w:w="1284" w:type="dxa"/>
            <w:shd w:val="clear" w:color="auto" w:fill="auto"/>
          </w:tcPr>
          <w:p w:rsidR="00445FCA" w:rsidRPr="00423989" w:rsidRDefault="00445FCA" w:rsidP="00445FC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зерттеудің (магистерлік  жұмыстың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орындалу сапасын бағалау әдістемесін сипаттаңыз. </w:t>
            </w:r>
          </w:p>
        </w:tc>
        <w:tc>
          <w:tcPr>
            <w:tcW w:w="1383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45FCA" w:rsidRPr="00423989" w:rsidTr="008C7C61">
        <w:tc>
          <w:tcPr>
            <w:tcW w:w="1284" w:type="dxa"/>
            <w:shd w:val="clear" w:color="auto" w:fill="auto"/>
          </w:tcPr>
          <w:p w:rsidR="00445FCA" w:rsidRPr="00423989" w:rsidRDefault="00445FCA" w:rsidP="00445FC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Педагог-психологтың зерттеушілік мәдениетінің моделін құрыңыз.</w:t>
            </w:r>
          </w:p>
        </w:tc>
        <w:tc>
          <w:tcPr>
            <w:tcW w:w="1383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45FCA" w:rsidRPr="00423989" w:rsidTr="008C7C61">
        <w:tc>
          <w:tcPr>
            <w:tcW w:w="1284" w:type="dxa"/>
            <w:shd w:val="clear" w:color="auto" w:fill="auto"/>
          </w:tcPr>
          <w:p w:rsidR="00445FCA" w:rsidRPr="00423989" w:rsidRDefault="00445FCA" w:rsidP="00445FC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«Педагогика әдіснамасы деңгейлері» тақырыбына кесте сызыңыз. </w:t>
            </w:r>
          </w:p>
        </w:tc>
        <w:tc>
          <w:tcPr>
            <w:tcW w:w="1383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45FCA" w:rsidRPr="00423989" w:rsidTr="008C7C61">
        <w:tc>
          <w:tcPr>
            <w:tcW w:w="1284" w:type="dxa"/>
            <w:shd w:val="clear" w:color="auto" w:fill="auto"/>
          </w:tcPr>
          <w:p w:rsidR="00445FCA" w:rsidRPr="00423989" w:rsidRDefault="00445FCA" w:rsidP="00445FC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«Менің зертеушілік мәдениетім» тақырыбына эссе жазыңыз.</w:t>
            </w:r>
          </w:p>
        </w:tc>
        <w:tc>
          <w:tcPr>
            <w:tcW w:w="1383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45FCA" w:rsidRPr="00423989" w:rsidTr="008C7C61">
        <w:tc>
          <w:tcPr>
            <w:tcW w:w="1284" w:type="dxa"/>
            <w:shd w:val="clear" w:color="auto" w:fill="auto"/>
          </w:tcPr>
          <w:p w:rsidR="00445FCA" w:rsidRPr="00423989" w:rsidRDefault="00445FCA" w:rsidP="00445FC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«Магистрлік диссертацияның библиографиясы» тақырыбына көрсетілім даярлаңыз.</w:t>
            </w:r>
          </w:p>
        </w:tc>
        <w:tc>
          <w:tcPr>
            <w:tcW w:w="1383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45FCA" w:rsidRPr="00423989" w:rsidTr="008C7C61">
        <w:tc>
          <w:tcPr>
            <w:tcW w:w="1284" w:type="dxa"/>
            <w:shd w:val="clear" w:color="auto" w:fill="auto"/>
          </w:tcPr>
          <w:p w:rsidR="00445FCA" w:rsidRPr="00423989" w:rsidRDefault="00445FCA" w:rsidP="00445FC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«Педагогикалық зер</w:t>
            </w:r>
            <w:r w:rsidRPr="0042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ттеудің  ғылыми нәтижелері және олардың сипаттамасы» тақырыбына көрсетілім даярлаңыз. </w:t>
            </w:r>
          </w:p>
        </w:tc>
        <w:tc>
          <w:tcPr>
            <w:tcW w:w="1383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45FCA" w:rsidRPr="00423989" w:rsidTr="008C7C61">
        <w:tc>
          <w:tcPr>
            <w:tcW w:w="1284" w:type="dxa"/>
            <w:shd w:val="clear" w:color="auto" w:fill="auto"/>
          </w:tcPr>
          <w:p w:rsidR="00445FCA" w:rsidRPr="00423989" w:rsidRDefault="00445FCA" w:rsidP="00445FC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Магистрлік диссертацияңыздың тақырыбына сәйкес жарияланатын ғылыми мақалалар тізімін жасаңыз. Өз жауабыңызды негіздеңіз. </w:t>
            </w:r>
          </w:p>
        </w:tc>
        <w:tc>
          <w:tcPr>
            <w:tcW w:w="1383" w:type="dxa"/>
            <w:shd w:val="clear" w:color="auto" w:fill="auto"/>
          </w:tcPr>
          <w:p w:rsidR="00445FCA" w:rsidRPr="00423989" w:rsidRDefault="00445FCA" w:rsidP="008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</w:tbl>
    <w:p w:rsidR="00445FCA" w:rsidRPr="00423989" w:rsidRDefault="00445FCA" w:rsidP="00445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45FCA" w:rsidRPr="00423989" w:rsidRDefault="00445FCA" w:rsidP="00445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45FCA" w:rsidRPr="00423989" w:rsidRDefault="00445FCA" w:rsidP="00445F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45FCA" w:rsidRPr="00423989" w:rsidRDefault="00445FCA" w:rsidP="00445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2398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Факультет әдістемелік бюросы төрайымы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    Н.С. Жұбаназар</w:t>
      </w:r>
      <w:r w:rsidRPr="00423989">
        <w:rPr>
          <w:rFonts w:ascii="Times New Roman" w:eastAsia="Times New Roman" w:hAnsi="Times New Roman" w:cs="Times New Roman"/>
          <w:sz w:val="24"/>
          <w:szCs w:val="24"/>
          <w:lang w:val="kk-KZ"/>
        </w:rPr>
        <w:t>ова</w:t>
      </w:r>
    </w:p>
    <w:p w:rsidR="00445FCA" w:rsidRPr="00423989" w:rsidRDefault="00445FCA" w:rsidP="00445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2398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Кафедра меңгерушісі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    Г.М. Сарсен</w:t>
      </w:r>
      <w:r w:rsidRPr="00423989">
        <w:rPr>
          <w:rFonts w:ascii="Times New Roman" w:eastAsia="Times New Roman" w:hAnsi="Times New Roman" w:cs="Times New Roman"/>
          <w:sz w:val="24"/>
          <w:szCs w:val="24"/>
          <w:lang w:val="kk-KZ"/>
        </w:rPr>
        <w:t>баева</w:t>
      </w:r>
    </w:p>
    <w:p w:rsidR="00445FCA" w:rsidRPr="00423989" w:rsidRDefault="00445FCA" w:rsidP="00445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2398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Оқытушы                                                                            </w:t>
      </w:r>
      <w:r w:rsidRPr="0042398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2398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    Ш.Т. Таубаева</w:t>
      </w:r>
    </w:p>
    <w:p w:rsidR="00445FCA" w:rsidRDefault="00445FCA" w:rsidP="00445FCA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en-US"/>
        </w:rPr>
      </w:pPr>
      <w:r w:rsidRPr="0042398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Эксперт </w:t>
      </w:r>
      <w:r w:rsidRPr="0042398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C74F8F">
        <w:rPr>
          <w:rFonts w:ascii="Calibri" w:eastAsia="Times New Roman" w:hAnsi="Calibri" w:cs="Times New Roman"/>
          <w:b/>
          <w:sz w:val="24"/>
          <w:szCs w:val="24"/>
          <w:lang w:val="kk-KZ"/>
        </w:rPr>
        <w:tab/>
      </w:r>
      <w:r w:rsidRPr="00C74F8F">
        <w:rPr>
          <w:rFonts w:ascii="Calibri" w:eastAsia="Times New Roman" w:hAnsi="Calibri" w:cs="Times New Roman"/>
          <w:b/>
          <w:sz w:val="24"/>
          <w:szCs w:val="24"/>
          <w:lang w:val="kk-KZ"/>
        </w:rPr>
        <w:tab/>
      </w:r>
      <w:r w:rsidRPr="00C74F8F">
        <w:rPr>
          <w:rFonts w:ascii="Calibri" w:eastAsia="Times New Roman" w:hAnsi="Calibri" w:cs="Times New Roman"/>
          <w:b/>
          <w:sz w:val="24"/>
          <w:szCs w:val="24"/>
          <w:lang w:val="kk-KZ"/>
        </w:rPr>
        <w:tab/>
      </w:r>
      <w:r w:rsidRPr="00C74F8F">
        <w:rPr>
          <w:rFonts w:ascii="Calibri" w:eastAsia="Times New Roman" w:hAnsi="Calibri" w:cs="Times New Roman"/>
          <w:b/>
          <w:sz w:val="24"/>
          <w:szCs w:val="24"/>
          <w:lang w:val="kk-KZ"/>
        </w:rPr>
        <w:tab/>
      </w:r>
      <w:r w:rsidRPr="00C74F8F">
        <w:rPr>
          <w:rFonts w:ascii="Calibri" w:eastAsia="Times New Roman" w:hAnsi="Calibri" w:cs="Times New Roman"/>
          <w:b/>
          <w:sz w:val="24"/>
          <w:szCs w:val="24"/>
          <w:lang w:val="kk-KZ"/>
        </w:rPr>
        <w:tab/>
      </w:r>
      <w:r w:rsidRPr="00C74F8F">
        <w:rPr>
          <w:rFonts w:ascii="Calibri" w:eastAsia="Times New Roman" w:hAnsi="Calibri" w:cs="Times New Roman"/>
          <w:b/>
          <w:sz w:val="24"/>
          <w:szCs w:val="24"/>
          <w:lang w:val="kk-KZ"/>
        </w:rPr>
        <w:tab/>
      </w:r>
      <w:r w:rsidRPr="00C74F8F">
        <w:rPr>
          <w:rFonts w:ascii="Calibri" w:eastAsia="Times New Roman" w:hAnsi="Calibri" w:cs="Times New Roman"/>
          <w:b/>
          <w:sz w:val="24"/>
          <w:szCs w:val="24"/>
          <w:lang w:val="kk-KZ"/>
        </w:rPr>
        <w:tab/>
        <w:t>_________________</w:t>
      </w:r>
    </w:p>
    <w:p w:rsidR="00445FCA" w:rsidRDefault="00445FCA" w:rsidP="00445F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45FCA" w:rsidRDefault="00445FCA" w:rsidP="00445F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45FCA" w:rsidRDefault="00445FCA" w:rsidP="00445F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45FCA" w:rsidRDefault="00445FCA" w:rsidP="00445F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45FCA" w:rsidRDefault="00445FCA" w:rsidP="00445F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45FCA" w:rsidRDefault="00445FCA" w:rsidP="00445F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45FCA" w:rsidRDefault="00445FCA" w:rsidP="00445F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B6154" w:rsidRDefault="00445FCA" w:rsidP="00445FCA">
      <w:r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sectPr w:rsidR="006B6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4510C"/>
    <w:multiLevelType w:val="hybridMultilevel"/>
    <w:tmpl w:val="DEE20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savePreviewPicture/>
  <w:compat>
    <w:useFELayout/>
  </w:compat>
  <w:rsids>
    <w:rsidRoot w:val="00445FCA"/>
    <w:rsid w:val="00445FCA"/>
    <w:rsid w:val="006B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953</Words>
  <Characters>5437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2018-10-30T16:20:00Z</dcterms:created>
  <dcterms:modified xsi:type="dcterms:W3CDTF">2018-10-30T16:20:00Z</dcterms:modified>
</cp:coreProperties>
</file>